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B7" w:rsidRPr="00954EC5" w:rsidRDefault="00250BB9" w:rsidP="001F5DB7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250BB9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7" type="#_x0000_t202" style="position:absolute;left:0;text-align:left;margin-left:346.65pt;margin-top:-7.5pt;width:167.85pt;height:7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1F5DB7" w:rsidRPr="00DB787E" w:rsidRDefault="001F5DB7" w:rsidP="001F5DB7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1F5DB7" w:rsidRPr="00497D32" w:rsidRDefault="001F5DB7" w:rsidP="001F5DB7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1F5DB7" w:rsidRPr="00497D32" w:rsidRDefault="001F5DB7" w:rsidP="001F5DB7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1F5DB7" w:rsidRPr="00497D32" w:rsidRDefault="001F5DB7" w:rsidP="001F5DB7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1F5DB7" w:rsidRPr="00497D32" w:rsidRDefault="001F5DB7" w:rsidP="001F5DB7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1F5DB7" w:rsidRPr="00F61158" w:rsidRDefault="001F5DB7" w:rsidP="001F5DB7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1F5DB7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6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DB7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1F5DB7" w:rsidRPr="00954EC5" w:rsidRDefault="001F5DB7" w:rsidP="001F5DB7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1F5DB7" w:rsidRDefault="001F5DB7" w:rsidP="001F5DB7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MENGUBAH PERINTAH</w:t>
      </w:r>
    </w:p>
    <w:p w:rsidR="001F5DB7" w:rsidRPr="00954EC5" w:rsidRDefault="001F5DB7" w:rsidP="001F5DB7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NAFKAH ISTERI</w:t>
      </w:r>
    </w:p>
    <w:p w:rsidR="001F5DB7" w:rsidRPr="008C121A" w:rsidRDefault="001F5DB7" w:rsidP="001F5DB7">
      <w:pPr>
        <w:rPr>
          <w:rFonts w:ascii="Tahoma" w:hAnsi="Tahoma" w:cs="Tahoma"/>
          <w:bCs/>
          <w:u w:val="single"/>
          <w:lang w:val="ms-MY"/>
        </w:rPr>
      </w:pPr>
    </w:p>
    <w:p w:rsidR="001F5DB7" w:rsidRDefault="001F5DB7" w:rsidP="001F5DB7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1F5DB7" w:rsidRDefault="001F5DB7" w:rsidP="001F5DB7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02388C" w:rsidRPr="005B67CD" w:rsidRDefault="0002388C" w:rsidP="001F5DB7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1F5DB7" w:rsidRDefault="001F5DB7" w:rsidP="001F5DB7">
      <w:pPr>
        <w:rPr>
          <w:rFonts w:ascii="Tahoma" w:hAnsi="Tahoma" w:cs="Tahoma"/>
          <w:bCs/>
          <w:lang w:val="ms-MY"/>
        </w:rPr>
      </w:pPr>
    </w:p>
    <w:p w:rsidR="0002388C" w:rsidRPr="00954EC5" w:rsidRDefault="0002388C" w:rsidP="001F5DB7">
      <w:pPr>
        <w:rPr>
          <w:rFonts w:ascii="Tahoma" w:hAnsi="Tahoma" w:cs="Tahoma"/>
          <w:bCs/>
          <w:lang w:val="ms-MY"/>
        </w:rPr>
      </w:pPr>
    </w:p>
    <w:p w:rsidR="001F5DB7" w:rsidRPr="00954EC5" w:rsidRDefault="00250BB9" w:rsidP="001F5DB7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8" style="position:absolute;left:0;text-align:left;margin-left:396pt;margin-top:1.4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1F5DB7" w:rsidRPr="00954EC5" w:rsidRDefault="001F5DB7" w:rsidP="001F5DB7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Pr="00954EC5" w:rsidRDefault="00250BB9" w:rsidP="001F5DB7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/>
          <w:noProof/>
        </w:rPr>
        <w:pict>
          <v:rect id="Rectangle 12" o:spid="_x0000_s1039" style="position:absolute;left:0;text-align:left;margin-left:396pt;margin-top:1.95pt;width:27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1F5DB7"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1F5DB7" w:rsidRPr="00954EC5" w:rsidRDefault="001F5DB7" w:rsidP="001F5DB7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Default="00250BB9" w:rsidP="001F5DB7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0" style="position:absolute;left:0;text-align:left;margin-left:396pt;margin-top:11.05pt;width:27pt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1F5DB7" w:rsidRDefault="00250BB9" w:rsidP="001F5DB7">
      <w:pPr>
        <w:pStyle w:val="ListParagraph"/>
        <w:numPr>
          <w:ilvl w:val="0"/>
          <w:numId w:val="5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1" style="position:absolute;left:0;text-align:left;margin-left:396pt;margin-top:17.7pt;width:27pt;height:1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1F5DB7" w:rsidRPr="00F00794" w:rsidRDefault="001F5DB7" w:rsidP="001F5DB7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1F5DB7" w:rsidRPr="00A03C1F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Pr="00954EC5" w:rsidRDefault="00250BB9" w:rsidP="001F5DB7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42" style="position:absolute;left:0;text-align:left;margin-left:396pt;margin-top:-.15pt;width:27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>Salinan Perintah Nafkah dari Mahkamah - 3 salinan</w:t>
      </w:r>
    </w:p>
    <w:p w:rsidR="001F5DB7" w:rsidRPr="00954EC5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Default="00250BB9" w:rsidP="001F5DB7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3" style="position:absolute;left:0;text-align:left;margin-left:396pt;margin-top:.05pt;width:27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1F5DB7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1F5DB7" w:rsidRPr="00381658" w:rsidRDefault="001F5DB7" w:rsidP="001F5DB7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Default="001F5DB7" w:rsidP="001F5DB7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02388C" w:rsidRDefault="0002388C" w:rsidP="0002388C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02388C" w:rsidRDefault="0002388C" w:rsidP="0002388C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1F5DB7" w:rsidTr="00075EED">
        <w:trPr>
          <w:trHeight w:val="423"/>
        </w:trPr>
        <w:tc>
          <w:tcPr>
            <w:tcW w:w="2295" w:type="dxa"/>
          </w:tcPr>
          <w:p w:rsidR="001F5DB7" w:rsidRPr="00474A66" w:rsidRDefault="001F5DB7" w:rsidP="001F5D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1F5DB7" w:rsidRDefault="001F5DB7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1F5DB7" w:rsidRPr="005F4A24" w:rsidRDefault="001F5DB7" w:rsidP="001F5D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1F5DB7" w:rsidRDefault="001F5DB7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1F5DB7" w:rsidTr="00075EED">
        <w:trPr>
          <w:trHeight w:val="423"/>
        </w:trPr>
        <w:tc>
          <w:tcPr>
            <w:tcW w:w="2295" w:type="dxa"/>
          </w:tcPr>
          <w:p w:rsidR="001F5DB7" w:rsidRDefault="001F5DB7" w:rsidP="001F5D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1F5DB7" w:rsidRDefault="001F5DB7" w:rsidP="001F5DB7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1F5DB7" w:rsidRDefault="001F5DB7" w:rsidP="00075EED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1F5DB7" w:rsidRDefault="00250BB9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250BB9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4" style="position:absolute;margin-left:92.9pt;margin-top:17.5pt;width:27pt;height:18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1F5DB7" w:rsidTr="00075EED">
        <w:trPr>
          <w:trHeight w:val="423"/>
        </w:trPr>
        <w:tc>
          <w:tcPr>
            <w:tcW w:w="2295" w:type="dxa"/>
          </w:tcPr>
          <w:p w:rsidR="001F5DB7" w:rsidRDefault="001F5DB7" w:rsidP="001F5D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1F5DB7" w:rsidRDefault="001F5DB7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1F5DB7" w:rsidRPr="00474A66" w:rsidRDefault="001F5DB7" w:rsidP="00075EED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1F5DB7" w:rsidRPr="00474A66" w:rsidRDefault="001F5DB7" w:rsidP="00075EED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1F5DB7" w:rsidRPr="00BB32A1" w:rsidRDefault="001F5DB7" w:rsidP="001F5DB7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1F5DB7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Pr="00D75620" w:rsidRDefault="001F5DB7" w:rsidP="001F5DB7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1F5DB7" w:rsidRPr="008C121A" w:rsidRDefault="001F5DB7" w:rsidP="001F5DB7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1F5DB7" w:rsidRPr="008E42BD" w:rsidRDefault="001F5DB7" w:rsidP="001F5DB7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1F5DB7" w:rsidRPr="008E42BD" w:rsidRDefault="001F5DB7" w:rsidP="001F5DB7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1F5DB7" w:rsidRPr="008E42BD" w:rsidRDefault="00250BB9" w:rsidP="001F5DB7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250BB9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5" style="position:absolute;margin-left:331.65pt;margin-top:-.15pt;width:137.85pt;height:8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1F5DB7" w:rsidRPr="008753A8" w:rsidRDefault="001F5DB7" w:rsidP="001F5DB7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1F5DB7" w:rsidRPr="008753A8" w:rsidRDefault="001F5DB7" w:rsidP="001F5DB7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1F5DB7" w:rsidRPr="008753A8" w:rsidRDefault="001F5DB7" w:rsidP="001F5DB7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1F5DB7" w:rsidRPr="008753A8" w:rsidRDefault="001F5DB7" w:rsidP="001F5DB7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1F5DB7" w:rsidRPr="008753A8" w:rsidRDefault="001F5DB7" w:rsidP="001F5DB7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1F5DB7" w:rsidRPr="00F505C8" w:rsidRDefault="001F5DB7" w:rsidP="001F5DB7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1F5DB7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1F5DB7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1F5DB7" w:rsidRPr="008E42BD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1F5DB7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1F5DB7" w:rsidRPr="008E42BD" w:rsidRDefault="001F5DB7" w:rsidP="001F5DB7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1F5DB7" w:rsidRPr="00954EC5" w:rsidRDefault="001F5DB7" w:rsidP="001F5DB7">
      <w:pPr>
        <w:rPr>
          <w:lang w:val="ms-MY"/>
        </w:rPr>
      </w:pPr>
    </w:p>
    <w:p w:rsidR="001F5DB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1F5DB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1F5DB7" w:rsidRDefault="001F5DB7" w:rsidP="001F5DB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1F5DB7" w:rsidRDefault="001F5DB7" w:rsidP="001F5DB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256B17"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-247650</wp:posOffset>
            </wp:positionV>
            <wp:extent cx="571500" cy="504825"/>
            <wp:effectExtent l="19050" t="0" r="0" b="0"/>
            <wp:wrapNone/>
            <wp:docPr id="7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DB7" w:rsidRDefault="001F5DB7" w:rsidP="001F5DB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1F5DB7" w:rsidRDefault="001F5DB7" w:rsidP="001F5DB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1F5DB7" w:rsidRDefault="001F5DB7" w:rsidP="001F5DB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1F5DB7" w:rsidRDefault="001F5DB7" w:rsidP="001F5DB7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1F5DB7" w:rsidRDefault="001F5DB7" w:rsidP="001F5DB7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1F5DB7" w:rsidRDefault="001F5DB7" w:rsidP="001F5DB7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/>
      </w: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       ...…..Pendapatan sebulan RM: .................................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1F5DB7" w:rsidRDefault="001F5DB7" w:rsidP="001F5DB7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1F5DB7" w:rsidRDefault="001F5DB7" w:rsidP="001F5DB7">
      <w:pPr>
        <w:ind w:left="-540" w:right="-720"/>
        <w:rPr>
          <w:rFonts w:ascii="Arial" w:hAnsi="Arial" w:cs="Arial"/>
          <w:lang w:val="ms-MY"/>
        </w:rPr>
      </w:pPr>
    </w:p>
    <w:p w:rsidR="001F5DB7" w:rsidRDefault="001F5DB7" w:rsidP="001F5DB7">
      <w:pPr>
        <w:ind w:left="-547" w:right="-720"/>
        <w:rPr>
          <w:rFonts w:ascii="Arial" w:hAnsi="Arial" w:cs="Arial"/>
          <w:i/>
          <w:iCs/>
          <w:lang w:val="ms-MY"/>
        </w:rPr>
      </w:pPr>
    </w:p>
    <w:p w:rsidR="001F5DB7" w:rsidRDefault="001F5DB7" w:rsidP="001F5DB7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1F5DB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1F5DB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1F5DB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256B17" w:rsidRDefault="001F5DB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256B17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256B17" w:rsidRDefault="00256B1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:rsidR="00256B17" w:rsidRDefault="00256B17" w:rsidP="001F5DB7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</w:t>
      </w:r>
      <w:r w:rsidR="001F5DB7">
        <w:rPr>
          <w:rFonts w:ascii="Tahoma" w:hAnsi="Tahoma" w:cs="Tahoma"/>
          <w:sz w:val="28"/>
          <w:szCs w:val="28"/>
          <w:u w:val="none"/>
          <w:lang w:val="ms-MY"/>
        </w:rPr>
        <w:t>I</w:t>
      </w:r>
      <w:r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256B17" w:rsidRDefault="00256B17" w:rsidP="00256B17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256B17" w:rsidRPr="000816DE" w:rsidRDefault="00256B17" w:rsidP="00256B17">
      <w:pPr>
        <w:rPr>
          <w:lang w:val="ms-MY"/>
        </w:rPr>
      </w:pPr>
    </w:p>
    <w:p w:rsidR="00256B17" w:rsidRDefault="00256B17" w:rsidP="00256B17">
      <w:pPr>
        <w:rPr>
          <w:rFonts w:ascii="Tahoma" w:hAnsi="Tahoma" w:cs="Tahoma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DEFENDAN</w:t>
      </w:r>
    </w:p>
    <w:p w:rsidR="00256B17" w:rsidRDefault="00256B17" w:rsidP="00256B17">
      <w:pPr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256B17" w:rsidRDefault="00256B17" w:rsidP="00256B17">
      <w:pPr>
        <w:rPr>
          <w:rFonts w:ascii="Tahoma" w:hAnsi="Tahoma" w:cs="Tahoma"/>
          <w:b/>
          <w:bCs/>
          <w:sz w:val="28"/>
          <w:szCs w:val="28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……………………......................... No K/P …………………….....…… yang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….....................…………………………………………………………………………..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………………….......……......…… No K/P ……......………………….. </w:t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.....................………………………………………………………………………………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bernikah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............……………………….. </w:t>
      </w:r>
      <w:proofErr w:type="spellStart"/>
      <w:proofErr w:type="gram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bercerai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……………….....................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……….………………………………………………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perkongsian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………….......................................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>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4.6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4035A9" w:rsidP="0026300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proofErr w:type="spellStart"/>
      <w:r w:rsidR="00263007">
        <w:rPr>
          <w:rFonts w:ascii="Tahoma" w:hAnsi="Tahoma" w:cs="Tahoma"/>
        </w:rPr>
        <w:t>Sepanjang</w:t>
      </w:r>
      <w:proofErr w:type="spellEnd"/>
      <w:r w:rsidR="00263007">
        <w:rPr>
          <w:rFonts w:ascii="Tahoma" w:hAnsi="Tahoma" w:cs="Tahoma"/>
        </w:rPr>
        <w:t xml:space="preserve"> </w:t>
      </w:r>
      <w:proofErr w:type="spellStart"/>
      <w:r w:rsidR="00263007">
        <w:rPr>
          <w:rFonts w:ascii="Tahoma" w:hAnsi="Tahoma" w:cs="Tahoma"/>
        </w:rPr>
        <w:t>tempoh</w:t>
      </w:r>
      <w:proofErr w:type="spellEnd"/>
      <w:r w:rsidR="00263007">
        <w:rPr>
          <w:rFonts w:ascii="Tahoma" w:hAnsi="Tahoma" w:cs="Tahoma"/>
        </w:rPr>
        <w:t xml:space="preserve"> </w:t>
      </w:r>
      <w:proofErr w:type="spellStart"/>
      <w:r w:rsidR="00263007">
        <w:rPr>
          <w:rFonts w:ascii="Tahoma" w:hAnsi="Tahoma" w:cs="Tahoma"/>
        </w:rPr>
        <w:t>perkahwinan</w:t>
      </w:r>
      <w:proofErr w:type="spellEnd"/>
      <w:r w:rsidR="0026300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mengeluarkan</w:t>
      </w:r>
      <w:proofErr w:type="spellEnd"/>
      <w:r w:rsidR="00256B17">
        <w:rPr>
          <w:rFonts w:ascii="Tahoma" w:hAnsi="Tahoma" w:cs="Tahoma"/>
        </w:rPr>
        <w:t xml:space="preserve"> </w:t>
      </w:r>
      <w:proofErr w:type="spellStart"/>
      <w:r w:rsidR="00256B17">
        <w:rPr>
          <w:rFonts w:ascii="Tahoma" w:hAnsi="Tahoma" w:cs="Tahoma"/>
        </w:rPr>
        <w:t>perintah</w:t>
      </w:r>
      <w:proofErr w:type="spellEnd"/>
      <w:r w:rsidR="00256B1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membayar</w:t>
      </w:r>
      <w:proofErr w:type="spellEnd"/>
      <w:r w:rsidR="00256B17">
        <w:rPr>
          <w:rFonts w:ascii="Tahoma" w:hAnsi="Tahoma" w:cs="Tahoma"/>
        </w:rPr>
        <w:t xml:space="preserve"> </w:t>
      </w:r>
      <w:proofErr w:type="spellStart"/>
      <w:r w:rsidR="00256B17">
        <w:rPr>
          <w:rFonts w:ascii="Tahoma" w:hAnsi="Tahoma" w:cs="Tahoma"/>
        </w:rPr>
        <w:t>nafkah</w:t>
      </w:r>
      <w:proofErr w:type="spellEnd"/>
      <w:r w:rsidR="00263007">
        <w:rPr>
          <w:rFonts w:ascii="Tahoma" w:hAnsi="Tahoma" w:cs="Tahoma"/>
        </w:rPr>
        <w:t xml:space="preserve"> </w:t>
      </w:r>
      <w:proofErr w:type="spellStart"/>
      <w:r w:rsidR="00263007">
        <w:rPr>
          <w:rFonts w:ascii="Tahoma" w:hAnsi="Tahoma" w:cs="Tahoma"/>
        </w:rPr>
        <w:t>isteri</w:t>
      </w:r>
      <w:proofErr w:type="spellEnd"/>
      <w:r w:rsidR="00256B17">
        <w:rPr>
          <w:rFonts w:ascii="Tahoma" w:hAnsi="Tahoma" w:cs="Tahoma"/>
        </w:rPr>
        <w:t xml:space="preserve"> </w:t>
      </w:r>
      <w:proofErr w:type="spellStart"/>
      <w:r w:rsidR="00263007">
        <w:rPr>
          <w:rFonts w:ascii="Tahoma" w:hAnsi="Tahoma" w:cs="Tahoma"/>
        </w:rPr>
        <w:t>kepada</w:t>
      </w:r>
      <w:proofErr w:type="spellEnd"/>
      <w:r w:rsidR="00263007">
        <w:rPr>
          <w:rFonts w:ascii="Tahoma" w:hAnsi="Tahoma" w:cs="Tahoma"/>
        </w:rPr>
        <w:t xml:space="preserve"> </w:t>
      </w:r>
      <w:proofErr w:type="spellStart"/>
      <w:r w:rsidR="00263007">
        <w:rPr>
          <w:rFonts w:ascii="Tahoma" w:hAnsi="Tahoma" w:cs="Tahoma"/>
        </w:rPr>
        <w:t>Plaintif</w:t>
      </w:r>
      <w:proofErr w:type="spellEnd"/>
      <w:r w:rsidR="00256B17">
        <w:rPr>
          <w:rFonts w:ascii="Tahoma" w:hAnsi="Tahoma" w:cs="Tahoma"/>
        </w:rPr>
        <w:t xml:space="preserve"> </w:t>
      </w:r>
      <w:proofErr w:type="spellStart"/>
      <w:r w:rsidR="00256B17">
        <w:rPr>
          <w:rFonts w:ascii="Tahoma" w:hAnsi="Tahoma" w:cs="Tahoma"/>
        </w:rPr>
        <w:t>sebanyak</w:t>
      </w:r>
      <w:proofErr w:type="spellEnd"/>
      <w:r w:rsidR="00256B17">
        <w:rPr>
          <w:rFonts w:ascii="Tahoma" w:hAnsi="Tahoma" w:cs="Tahoma"/>
        </w:rPr>
        <w:t xml:space="preserve"> RM............……… </w:t>
      </w:r>
      <w:proofErr w:type="spellStart"/>
      <w:r w:rsidR="00256B17">
        <w:rPr>
          <w:rFonts w:ascii="Tahoma" w:hAnsi="Tahoma" w:cs="Tahoma"/>
        </w:rPr>
        <w:t>sebulan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tunai</w:t>
      </w:r>
      <w:proofErr w:type="spellEnd"/>
      <w:r>
        <w:rPr>
          <w:rFonts w:ascii="Tahoma" w:hAnsi="Tahoma" w:cs="Tahoma"/>
        </w:rPr>
        <w:t xml:space="preserve"> / deposit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akun</w:t>
      </w:r>
      <w:proofErr w:type="spellEnd"/>
      <w:r>
        <w:rPr>
          <w:rFonts w:ascii="Tahoma" w:hAnsi="Tahoma" w:cs="Tahoma"/>
        </w:rPr>
        <w:t xml:space="preserve"> bank / </w:t>
      </w:r>
      <w:proofErr w:type="spellStart"/>
      <w:r w:rsidR="00CA2517">
        <w:rPr>
          <w:rFonts w:ascii="Tahoma" w:hAnsi="Tahoma" w:cs="Tahoma"/>
        </w:rPr>
        <w:t>potongan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gaji</w:t>
      </w:r>
      <w:proofErr w:type="spellEnd"/>
      <w:r w:rsidR="00CA2517">
        <w:rPr>
          <w:rFonts w:ascii="Tahoma" w:hAnsi="Tahoma" w:cs="Tahoma"/>
        </w:rPr>
        <w:t>.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CA25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memohon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kepada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mengenai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tuntutan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mengubah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perintah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nafkah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sebab-sebab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-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6.1 …………………………………….............………………………………………………………………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6.2 ……………………..............……………………………………………………………………………..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……………………………..............……………………………………………………………………..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demikian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memohon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perintah-perintah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050111" w:rsidP="00757FEB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 w:rsidR="00263007">
        <w:rPr>
          <w:rFonts w:ascii="Tahoma" w:hAnsi="Tahoma" w:cs="Tahoma"/>
        </w:rPr>
        <w:t>isteri</w:t>
      </w:r>
      <w:proofErr w:type="spellEnd"/>
      <w:r w:rsidR="00256B17">
        <w:rPr>
          <w:rFonts w:ascii="Tahoma" w:hAnsi="Tahoma" w:cs="Tahoma"/>
        </w:rPr>
        <w:t xml:space="preserve">  </w:t>
      </w:r>
      <w:proofErr w:type="spellStart"/>
      <w:r w:rsidR="00256B17">
        <w:rPr>
          <w:rFonts w:ascii="Tahoma" w:hAnsi="Tahoma" w:cs="Tahoma"/>
        </w:rPr>
        <w:t>sebanyak</w:t>
      </w:r>
      <w:proofErr w:type="spellEnd"/>
      <w:proofErr w:type="gramEnd"/>
      <w:r w:rsidR="00256B17">
        <w:rPr>
          <w:rFonts w:ascii="Tahoma" w:hAnsi="Tahoma" w:cs="Tahoma"/>
        </w:rPr>
        <w:t xml:space="preserve">  RM ……………..... </w:t>
      </w:r>
      <w:proofErr w:type="spellStart"/>
      <w:r w:rsidR="00256B17">
        <w:rPr>
          <w:rFonts w:ascii="Tahoma" w:hAnsi="Tahoma" w:cs="Tahoma"/>
        </w:rPr>
        <w:t>sebulan</w:t>
      </w:r>
      <w:proofErr w:type="spellEnd"/>
      <w:r w:rsidR="00256B17">
        <w:rPr>
          <w:rFonts w:ascii="Tahoma" w:hAnsi="Tahoma" w:cs="Tahoma"/>
        </w:rPr>
        <w:t>.</w:t>
      </w:r>
    </w:p>
    <w:p w:rsidR="00CA2517" w:rsidRDefault="00757FEB" w:rsidP="00256B1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Pembayaran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dibuat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secara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bayaran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tunai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kepada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Plaintif</w:t>
      </w:r>
      <w:proofErr w:type="spellEnd"/>
      <w:r w:rsidR="00CA2517">
        <w:rPr>
          <w:rFonts w:ascii="Tahoma" w:hAnsi="Tahoma" w:cs="Tahoma"/>
        </w:rPr>
        <w:t xml:space="preserve"> / deposit </w:t>
      </w:r>
      <w:proofErr w:type="spellStart"/>
      <w:r w:rsidR="00CA2517">
        <w:rPr>
          <w:rFonts w:ascii="Tahoma" w:hAnsi="Tahoma" w:cs="Tahoma"/>
        </w:rPr>
        <w:t>ke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dalam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akaun</w:t>
      </w:r>
      <w:proofErr w:type="spellEnd"/>
      <w:r w:rsidR="00CA2517">
        <w:rPr>
          <w:rFonts w:ascii="Tahoma" w:hAnsi="Tahoma" w:cs="Tahoma"/>
        </w:rPr>
        <w:t xml:space="preserve"> bank / </w:t>
      </w:r>
      <w:proofErr w:type="spellStart"/>
      <w:r w:rsidR="00CA2517">
        <w:rPr>
          <w:rFonts w:ascii="Tahoma" w:hAnsi="Tahoma" w:cs="Tahoma"/>
        </w:rPr>
        <w:t>potongan</w:t>
      </w:r>
      <w:proofErr w:type="spellEnd"/>
      <w:r w:rsidR="00CA2517">
        <w:rPr>
          <w:rFonts w:ascii="Tahoma" w:hAnsi="Tahoma" w:cs="Tahoma"/>
        </w:rPr>
        <w:t xml:space="preserve"> </w:t>
      </w:r>
      <w:proofErr w:type="spellStart"/>
      <w:r w:rsidR="00CA2517">
        <w:rPr>
          <w:rFonts w:ascii="Tahoma" w:hAnsi="Tahoma" w:cs="Tahoma"/>
        </w:rPr>
        <w:t>gaji</w:t>
      </w:r>
      <w:proofErr w:type="spellEnd"/>
      <w:r w:rsidR="00CA2517">
        <w:rPr>
          <w:rFonts w:ascii="Tahoma" w:hAnsi="Tahoma" w:cs="Tahoma"/>
        </w:rPr>
        <w:t>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 w:rsidR="00256B17" w:rsidRDefault="00256B17" w:rsidP="00256B17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sectPr w:rsidR="00256B17" w:rsidSect="000816DE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B17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88C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0111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5DB7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BB9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007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5A9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57FEB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2F6F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2517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17D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836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B17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56B17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56B17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256B17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B1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56B17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256B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4</cp:revision>
  <dcterms:created xsi:type="dcterms:W3CDTF">2012-06-11T04:39:00Z</dcterms:created>
  <dcterms:modified xsi:type="dcterms:W3CDTF">2016-11-02T01:10:00Z</dcterms:modified>
</cp:coreProperties>
</file>